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217805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234315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3296920</wp:posOffset>
            </wp:positionH>
            <wp:positionV relativeFrom="paragraph">
              <wp:posOffset>81280</wp:posOffset>
            </wp:positionV>
            <wp:extent cx="5486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3296920</wp:posOffset>
            </wp:positionH>
            <wp:positionV relativeFrom="paragraph">
              <wp:posOffset>90170</wp:posOffset>
            </wp:positionV>
            <wp:extent cx="5486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AVROBIO,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601980</wp:posOffset>
            </wp:positionV>
            <wp:extent cx="7174865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38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372110</wp:posOffset>
            </wp:positionV>
            <wp:extent cx="7174865" cy="71704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17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226060</wp:posOffset>
            </wp:positionV>
            <wp:extent cx="5349240" cy="69176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2022-04-27T17:04:09Z</dcterms:created>
  <dcterms:modified xsi:type="dcterms:W3CDTF">2022-04-27T17:04:09Z</dcterms:modified>
</cp:coreProperties>
</file>