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112026_100208.xml.htm"/>
      <w:bookmarkStart w:id="1" w:name="ksform402112026_1002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Lochner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21.61</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32,044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$21.24 to $21.82,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1187"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3458</Characters>
  <CharactersWithSpaces>4034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