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02026_090217.xml.htm"/>
      <w:bookmarkStart w:id="1" w:name="ksform402102026_0902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McNamara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1,748</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39,131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February 4,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25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3302</Characters>
  <CharactersWithSpaces>3844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