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Vitorovic Stefan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72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Stefan Vitorovic</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Stefan Vitorovic</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6967"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2024-06-24T15:58:57Z</dcterms:created>
  <dcterms:modified xsi:type="dcterms:W3CDTF">2024-06-24T15:58:57Z</dcterms:modified>
</cp:coreProperties>
</file>