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8,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0001193125-25-156196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333-286133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6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2025-07-09T05:06:38Z</dcterms:created>
  <dcterms:modified xsi:type="dcterms:W3CDTF">2025-07-09T05:06:38Z</dcterms:modified>
</cp:coreProperties>
</file>