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81280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14a-101)</w:t>
      </w:r>
    </w:p>
    <w:p>
      <w:pPr>
        <w:spacing w:after="0" w:line="8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 INFORMATION</w:t>
      </w:r>
    </w:p>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90170</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96"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920" w:hanging="440"/>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80" w:right="16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920" w:hanging="440"/>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-2479040</wp:posOffset>
            </wp:positionV>
            <wp:extent cx="6557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-2247900</wp:posOffset>
            </wp:positionV>
            <wp:extent cx="6557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-1878965</wp:posOffset>
            </wp:positionV>
            <wp:extent cx="655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-1647825</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-1416050</wp:posOffset>
            </wp:positionV>
            <wp:extent cx="6557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-593090</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-361950</wp:posOffset>
            </wp:positionV>
            <wp:extent cx="6557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-130175</wp:posOffset>
            </wp:positionV>
            <wp:extent cx="6557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100330</wp:posOffset>
            </wp:positionV>
            <wp:extent cx="6557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508000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74865" cy="7556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556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311785</wp:posOffset>
            </wp:positionV>
            <wp:extent cx="5760720" cy="7355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355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2021-04-22T15:54:15Z</dcterms:created>
  <dcterms:modified xsi:type="dcterms:W3CDTF">2021-04-22T15:54:15Z</dcterms:modified>
</cp:coreProperties>
</file>