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Ruddy Marcella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TECTONIC THERAPEUTIC,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490 ARSENAL WAY,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Tectonic Therapeutic,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69,747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Rule 10b5-1 trading plan adopted by the Reporting Person on April 8,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Lochner,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3849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2026-03-09T17:16:22Z</dcterms:created>
  <dcterms:modified xsi:type="dcterms:W3CDTF">2026-03-09T17:16:22Z</dcterms:modified>
</cp:coreProperties>
</file>